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B306" w14:textId="77777777" w:rsidR="0026187B" w:rsidRPr="0026187B" w:rsidRDefault="0026187B" w:rsidP="002618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26187B">
        <w:rPr>
          <w:rFonts w:ascii="Arial" w:hAnsi="Arial" w:cs="Arial"/>
          <w:b/>
          <w:sz w:val="36"/>
          <w:szCs w:val="36"/>
        </w:rPr>
        <w:t>Model Making</w:t>
      </w:r>
    </w:p>
    <w:p w14:paraId="71D9D241" w14:textId="77777777" w:rsidR="0026187B" w:rsidRDefault="0026187B" w:rsidP="0026187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4C640917" w14:textId="4446F2EA" w:rsidR="0026187B" w:rsidRDefault="0026187B" w:rsidP="0026187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26187B">
        <w:rPr>
          <w:rFonts w:ascii="Arial" w:hAnsi="Arial" w:cs="Arial"/>
          <w:sz w:val="36"/>
          <w:szCs w:val="36"/>
        </w:rPr>
        <w:t>Create a model to show</w:t>
      </w:r>
      <w:r>
        <w:rPr>
          <w:rFonts w:ascii="Arial" w:hAnsi="Arial" w:cs="Arial"/>
          <w:sz w:val="36"/>
          <w:szCs w:val="36"/>
        </w:rPr>
        <w:t xml:space="preserve"> how</w:t>
      </w:r>
      <w:r w:rsidRPr="0026187B">
        <w:rPr>
          <w:rFonts w:ascii="Arial" w:hAnsi="Arial" w:cs="Arial"/>
          <w:sz w:val="36"/>
          <w:szCs w:val="36"/>
        </w:rPr>
        <w:t xml:space="preserve"> the natural factors and cultural factors</w:t>
      </w:r>
      <w:r>
        <w:rPr>
          <w:rFonts w:ascii="Arial" w:hAnsi="Arial" w:cs="Arial"/>
          <w:sz w:val="36"/>
          <w:szCs w:val="36"/>
        </w:rPr>
        <w:t xml:space="preserve"> are</w:t>
      </w:r>
      <w:r w:rsidRPr="0026187B">
        <w:rPr>
          <w:rFonts w:ascii="Arial" w:hAnsi="Arial" w:cs="Arial"/>
          <w:sz w:val="36"/>
          <w:szCs w:val="36"/>
        </w:rPr>
        <w:t xml:space="preserve"> affecting the level of economic/social development of </w:t>
      </w:r>
      <w:r w:rsidR="00C824DC">
        <w:rPr>
          <w:rFonts w:ascii="Arial" w:hAnsi="Arial" w:cs="Arial"/>
          <w:b/>
          <w:sz w:val="36"/>
          <w:szCs w:val="36"/>
        </w:rPr>
        <w:t>(insert named country/region/place here)</w:t>
      </w:r>
    </w:p>
    <w:p w14:paraId="34BD8C66" w14:textId="77777777" w:rsidR="0026187B" w:rsidRPr="0026187B" w:rsidRDefault="0026187B" w:rsidP="0026187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66C0051C" w14:textId="77777777" w:rsidR="0026187B" w:rsidRPr="0026187B" w:rsidRDefault="0026187B" w:rsidP="0026187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26187B">
        <w:rPr>
          <w:rFonts w:ascii="Arial" w:hAnsi="Arial" w:cs="Arial"/>
          <w:sz w:val="36"/>
          <w:szCs w:val="36"/>
        </w:rPr>
        <w:t>You should include the following in your model:</w:t>
      </w:r>
    </w:p>
    <w:p w14:paraId="6F90FE20" w14:textId="34B36D2E" w:rsidR="0026187B" w:rsidRPr="0026187B" w:rsidRDefault="0026187B" w:rsidP="0026187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26187B">
        <w:rPr>
          <w:rFonts w:ascii="Arial" w:hAnsi="Arial" w:cs="Arial"/>
          <w:sz w:val="36"/>
          <w:szCs w:val="36"/>
        </w:rPr>
        <w:t>- Information to explain how the natural factors either hinders or assist</w:t>
      </w:r>
      <w:r>
        <w:rPr>
          <w:rFonts w:ascii="Arial" w:hAnsi="Arial" w:cs="Arial"/>
          <w:sz w:val="36"/>
          <w:szCs w:val="36"/>
        </w:rPr>
        <w:t>s</w:t>
      </w:r>
      <w:r w:rsidRPr="0026187B">
        <w:rPr>
          <w:rFonts w:ascii="Arial" w:hAnsi="Arial" w:cs="Arial"/>
          <w:sz w:val="36"/>
          <w:szCs w:val="36"/>
        </w:rPr>
        <w:t xml:space="preserve"> development in your selected </w:t>
      </w:r>
      <w:r w:rsidR="00C824DC">
        <w:rPr>
          <w:rFonts w:ascii="Arial" w:hAnsi="Arial" w:cs="Arial"/>
          <w:sz w:val="36"/>
          <w:szCs w:val="36"/>
        </w:rPr>
        <w:t>place</w:t>
      </w:r>
      <w:r w:rsidRPr="0026187B">
        <w:rPr>
          <w:rFonts w:ascii="Arial" w:hAnsi="Arial" w:cs="Arial"/>
          <w:sz w:val="36"/>
          <w:szCs w:val="36"/>
        </w:rPr>
        <w:t xml:space="preserve">. </w:t>
      </w:r>
    </w:p>
    <w:p w14:paraId="2872149A" w14:textId="77777777" w:rsidR="0026187B" w:rsidRPr="0026187B" w:rsidRDefault="0026187B" w:rsidP="0026187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2FE75E48" w14:textId="62705154" w:rsidR="00A76B7E" w:rsidRDefault="0026187B" w:rsidP="00C824DC">
      <w:pPr>
        <w:widowControl w:val="0"/>
        <w:autoSpaceDE w:val="0"/>
        <w:autoSpaceDN w:val="0"/>
        <w:adjustRightInd w:val="0"/>
      </w:pPr>
      <w:r w:rsidRPr="0026187B">
        <w:rPr>
          <w:rFonts w:ascii="Arial" w:hAnsi="Arial" w:cs="Arial"/>
          <w:sz w:val="36"/>
          <w:szCs w:val="36"/>
        </w:rPr>
        <w:t>- Information to explain how the cultural factors either hinder</w:t>
      </w:r>
      <w:r>
        <w:rPr>
          <w:rFonts w:ascii="Arial" w:hAnsi="Arial" w:cs="Arial"/>
          <w:sz w:val="36"/>
          <w:szCs w:val="36"/>
        </w:rPr>
        <w:t>s</w:t>
      </w:r>
      <w:r w:rsidRPr="0026187B">
        <w:rPr>
          <w:rFonts w:ascii="Arial" w:hAnsi="Arial" w:cs="Arial"/>
          <w:sz w:val="36"/>
          <w:szCs w:val="36"/>
        </w:rPr>
        <w:t xml:space="preserve"> or assist</w:t>
      </w:r>
      <w:r>
        <w:rPr>
          <w:rFonts w:ascii="Arial" w:hAnsi="Arial" w:cs="Arial"/>
          <w:sz w:val="36"/>
          <w:szCs w:val="36"/>
        </w:rPr>
        <w:t>s</w:t>
      </w:r>
      <w:r w:rsidRPr="0026187B">
        <w:rPr>
          <w:rFonts w:ascii="Arial" w:hAnsi="Arial" w:cs="Arial"/>
          <w:sz w:val="36"/>
          <w:szCs w:val="36"/>
        </w:rPr>
        <w:t xml:space="preserve"> development in your selected country. </w:t>
      </w:r>
    </w:p>
    <w:p w14:paraId="5A18CC3E" w14:textId="77777777" w:rsidR="0026187B" w:rsidRDefault="00D4022B">
      <w:r>
        <w:rPr>
          <w:noProof/>
        </w:rPr>
        <w:drawing>
          <wp:inline distT="0" distB="0" distL="0" distR="0" wp14:anchorId="32BBE0F5" wp14:editId="4CD21BC0">
            <wp:extent cx="5486400" cy="3200400"/>
            <wp:effectExtent l="50800" t="0" r="508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AAE7B46" w14:textId="6C8BC9E0" w:rsidR="0026187B" w:rsidRDefault="0026187B">
      <w:bookmarkStart w:id="0" w:name="_GoBack"/>
      <w:bookmarkEnd w:id="0"/>
    </w:p>
    <w:sectPr w:rsidR="0026187B" w:rsidSect="003126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B"/>
    <w:rsid w:val="0026187B"/>
    <w:rsid w:val="00581E55"/>
    <w:rsid w:val="009632A1"/>
    <w:rsid w:val="00A76B7E"/>
    <w:rsid w:val="00C824DC"/>
    <w:rsid w:val="00D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8E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BE9A55-2CAE-8A44-B1B6-298D3E6DD7E2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2A88616-9795-7740-A622-049853532B14}">
      <dgm:prSet phldrT="[Text]"/>
      <dgm:spPr/>
      <dgm:t>
        <a:bodyPr/>
        <a:lstStyle/>
        <a:p>
          <a:r>
            <a:rPr lang="en-US"/>
            <a:t>Named place</a:t>
          </a:r>
        </a:p>
      </dgm:t>
    </dgm:pt>
    <dgm:pt modelId="{5EA01846-A057-934E-9091-7D1520D35EEC}" type="parTrans" cxnId="{4E1126DE-3B25-BE4B-B42F-605DAADA7E5E}">
      <dgm:prSet/>
      <dgm:spPr/>
      <dgm:t>
        <a:bodyPr/>
        <a:lstStyle/>
        <a:p>
          <a:endParaRPr lang="en-US"/>
        </a:p>
      </dgm:t>
    </dgm:pt>
    <dgm:pt modelId="{99D8922C-00AA-0C40-BF9A-3C7049F8F34F}" type="sibTrans" cxnId="{4E1126DE-3B25-BE4B-B42F-605DAADA7E5E}">
      <dgm:prSet/>
      <dgm:spPr/>
      <dgm:t>
        <a:bodyPr/>
        <a:lstStyle/>
        <a:p>
          <a:endParaRPr lang="en-US"/>
        </a:p>
      </dgm:t>
    </dgm:pt>
    <dgm:pt modelId="{307BA7F5-6200-F842-A6F4-2240549D1F8A}">
      <dgm:prSet phldrT="[Text]"/>
      <dgm:spPr/>
      <dgm:t>
        <a:bodyPr/>
        <a:lstStyle/>
        <a:p>
          <a:r>
            <a:rPr lang="en-US"/>
            <a:t>Natural Factors</a:t>
          </a:r>
        </a:p>
      </dgm:t>
    </dgm:pt>
    <dgm:pt modelId="{C07C5CD6-321D-2747-88DD-9FF1349545D3}" type="parTrans" cxnId="{26C0A288-61A3-FF44-837A-254E4A5BB102}">
      <dgm:prSet/>
      <dgm:spPr/>
      <dgm:t>
        <a:bodyPr/>
        <a:lstStyle/>
        <a:p>
          <a:endParaRPr lang="en-US"/>
        </a:p>
      </dgm:t>
    </dgm:pt>
    <dgm:pt modelId="{72B0C5F8-0724-2748-9523-CFAE4A8E852A}" type="sibTrans" cxnId="{26C0A288-61A3-FF44-837A-254E4A5BB102}">
      <dgm:prSet/>
      <dgm:spPr/>
      <dgm:t>
        <a:bodyPr/>
        <a:lstStyle/>
        <a:p>
          <a:endParaRPr lang="en-US"/>
        </a:p>
      </dgm:t>
    </dgm:pt>
    <dgm:pt modelId="{9804862A-948E-E249-B9DF-C15900A4C376}">
      <dgm:prSet phldrT="[Text]"/>
      <dgm:spPr/>
      <dgm:t>
        <a:bodyPr/>
        <a:lstStyle/>
        <a:p>
          <a:r>
            <a:rPr lang="en-US"/>
            <a:t>Cultural Factors</a:t>
          </a:r>
        </a:p>
      </dgm:t>
    </dgm:pt>
    <dgm:pt modelId="{61F3B407-6CA2-824F-8AEF-803FE4C39196}" type="parTrans" cxnId="{4A763FD4-620A-0845-986E-B6F623EBC5A1}">
      <dgm:prSet/>
      <dgm:spPr/>
      <dgm:t>
        <a:bodyPr/>
        <a:lstStyle/>
        <a:p>
          <a:endParaRPr lang="en-US"/>
        </a:p>
      </dgm:t>
    </dgm:pt>
    <dgm:pt modelId="{AFB63986-9BBC-0941-9271-38B4B1C758AB}" type="sibTrans" cxnId="{4A763FD4-620A-0845-986E-B6F623EBC5A1}">
      <dgm:prSet/>
      <dgm:spPr/>
      <dgm:t>
        <a:bodyPr/>
        <a:lstStyle/>
        <a:p>
          <a:endParaRPr lang="en-US"/>
        </a:p>
      </dgm:t>
    </dgm:pt>
    <dgm:pt modelId="{070EE1B7-90E8-5B41-BE17-23CADE150239}" type="pres">
      <dgm:prSet presAssocID="{AABE9A55-2CAE-8A44-B1B6-298D3E6DD7E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A036E06-1927-4049-8E9C-ACD3C2D6B167}" type="pres">
      <dgm:prSet presAssocID="{22A88616-9795-7740-A622-049853532B14}" presName="centerShape" presStyleLbl="node0" presStyleIdx="0" presStyleCnt="1"/>
      <dgm:spPr/>
      <dgm:t>
        <a:bodyPr/>
        <a:lstStyle/>
        <a:p>
          <a:endParaRPr lang="en-US"/>
        </a:p>
      </dgm:t>
    </dgm:pt>
    <dgm:pt modelId="{A116A4C8-6057-3745-88B5-610776B66064}" type="pres">
      <dgm:prSet presAssocID="{C07C5CD6-321D-2747-88DD-9FF1349545D3}" presName="parTrans" presStyleLbl="bgSibTrans2D1" presStyleIdx="0" presStyleCnt="2"/>
      <dgm:spPr/>
      <dgm:t>
        <a:bodyPr/>
        <a:lstStyle/>
        <a:p>
          <a:endParaRPr lang="en-US"/>
        </a:p>
      </dgm:t>
    </dgm:pt>
    <dgm:pt modelId="{8DC65606-453E-3C48-A78C-EA1E981C2419}" type="pres">
      <dgm:prSet presAssocID="{307BA7F5-6200-F842-A6F4-2240549D1F8A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F041E5-A8DA-FE45-9EF2-7B407149E2C1}" type="pres">
      <dgm:prSet presAssocID="{61F3B407-6CA2-824F-8AEF-803FE4C39196}" presName="parTrans" presStyleLbl="bgSibTrans2D1" presStyleIdx="1" presStyleCnt="2"/>
      <dgm:spPr/>
      <dgm:t>
        <a:bodyPr/>
        <a:lstStyle/>
        <a:p>
          <a:endParaRPr lang="en-US"/>
        </a:p>
      </dgm:t>
    </dgm:pt>
    <dgm:pt modelId="{1E2A1512-B3BC-C848-8967-535243F9A5BC}" type="pres">
      <dgm:prSet presAssocID="{9804862A-948E-E249-B9DF-C15900A4C376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B8DF63-7740-E249-8104-656B5316D3FB}" type="presOf" srcId="{9804862A-948E-E249-B9DF-C15900A4C376}" destId="{1E2A1512-B3BC-C848-8967-535243F9A5BC}" srcOrd="0" destOrd="0" presId="urn:microsoft.com/office/officeart/2005/8/layout/radial4"/>
    <dgm:cxn modelId="{4A763FD4-620A-0845-986E-B6F623EBC5A1}" srcId="{22A88616-9795-7740-A622-049853532B14}" destId="{9804862A-948E-E249-B9DF-C15900A4C376}" srcOrd="1" destOrd="0" parTransId="{61F3B407-6CA2-824F-8AEF-803FE4C39196}" sibTransId="{AFB63986-9BBC-0941-9271-38B4B1C758AB}"/>
    <dgm:cxn modelId="{19D85014-9FB4-2140-9011-A7EB9456EF40}" type="presOf" srcId="{C07C5CD6-321D-2747-88DD-9FF1349545D3}" destId="{A116A4C8-6057-3745-88B5-610776B66064}" srcOrd="0" destOrd="0" presId="urn:microsoft.com/office/officeart/2005/8/layout/radial4"/>
    <dgm:cxn modelId="{26C0A288-61A3-FF44-837A-254E4A5BB102}" srcId="{22A88616-9795-7740-A622-049853532B14}" destId="{307BA7F5-6200-F842-A6F4-2240549D1F8A}" srcOrd="0" destOrd="0" parTransId="{C07C5CD6-321D-2747-88DD-9FF1349545D3}" sibTransId="{72B0C5F8-0724-2748-9523-CFAE4A8E852A}"/>
    <dgm:cxn modelId="{F15D6030-FE1A-B34C-9788-B0CBCACE1676}" type="presOf" srcId="{61F3B407-6CA2-824F-8AEF-803FE4C39196}" destId="{FCF041E5-A8DA-FE45-9EF2-7B407149E2C1}" srcOrd="0" destOrd="0" presId="urn:microsoft.com/office/officeart/2005/8/layout/radial4"/>
    <dgm:cxn modelId="{4E1126DE-3B25-BE4B-B42F-605DAADA7E5E}" srcId="{AABE9A55-2CAE-8A44-B1B6-298D3E6DD7E2}" destId="{22A88616-9795-7740-A622-049853532B14}" srcOrd="0" destOrd="0" parTransId="{5EA01846-A057-934E-9091-7D1520D35EEC}" sibTransId="{99D8922C-00AA-0C40-BF9A-3C7049F8F34F}"/>
    <dgm:cxn modelId="{9EEF2621-63F9-8F44-A5C6-ED56C828BB0A}" type="presOf" srcId="{22A88616-9795-7740-A622-049853532B14}" destId="{FA036E06-1927-4049-8E9C-ACD3C2D6B167}" srcOrd="0" destOrd="0" presId="urn:microsoft.com/office/officeart/2005/8/layout/radial4"/>
    <dgm:cxn modelId="{29A4D4C5-B36D-0641-A75B-4557B3A3CD55}" type="presOf" srcId="{307BA7F5-6200-F842-A6F4-2240549D1F8A}" destId="{8DC65606-453E-3C48-A78C-EA1E981C2419}" srcOrd="0" destOrd="0" presId="urn:microsoft.com/office/officeart/2005/8/layout/radial4"/>
    <dgm:cxn modelId="{BA21139E-E5E6-9B40-8CF4-335B7812B279}" type="presOf" srcId="{AABE9A55-2CAE-8A44-B1B6-298D3E6DD7E2}" destId="{070EE1B7-90E8-5B41-BE17-23CADE150239}" srcOrd="0" destOrd="0" presId="urn:microsoft.com/office/officeart/2005/8/layout/radial4"/>
    <dgm:cxn modelId="{AC9B2EAE-EEFF-3C44-9466-B1D7461FC254}" type="presParOf" srcId="{070EE1B7-90E8-5B41-BE17-23CADE150239}" destId="{FA036E06-1927-4049-8E9C-ACD3C2D6B167}" srcOrd="0" destOrd="0" presId="urn:microsoft.com/office/officeart/2005/8/layout/radial4"/>
    <dgm:cxn modelId="{EFB65FF2-E0A2-1847-8DD5-BE85835FBB99}" type="presParOf" srcId="{070EE1B7-90E8-5B41-BE17-23CADE150239}" destId="{A116A4C8-6057-3745-88B5-610776B66064}" srcOrd="1" destOrd="0" presId="urn:microsoft.com/office/officeart/2005/8/layout/radial4"/>
    <dgm:cxn modelId="{488A09A7-BF27-6E41-A953-D782A026C7BB}" type="presParOf" srcId="{070EE1B7-90E8-5B41-BE17-23CADE150239}" destId="{8DC65606-453E-3C48-A78C-EA1E981C2419}" srcOrd="2" destOrd="0" presId="urn:microsoft.com/office/officeart/2005/8/layout/radial4"/>
    <dgm:cxn modelId="{8FFAE267-31D3-9748-9615-55A7EC264308}" type="presParOf" srcId="{070EE1B7-90E8-5B41-BE17-23CADE150239}" destId="{FCF041E5-A8DA-FE45-9EF2-7B407149E2C1}" srcOrd="3" destOrd="0" presId="urn:microsoft.com/office/officeart/2005/8/layout/radial4"/>
    <dgm:cxn modelId="{28597EA1-176B-E147-BDAC-8DBAF7A7E5E7}" type="presParOf" srcId="{070EE1B7-90E8-5B41-BE17-23CADE150239}" destId="{1E2A1512-B3BC-C848-8967-535243F9A5BC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036E06-1927-4049-8E9C-ACD3C2D6B167}">
      <dsp:nvSpPr>
        <dsp:cNvPr id="0" name=""/>
        <dsp:cNvSpPr/>
      </dsp:nvSpPr>
      <dsp:spPr>
        <a:xfrm>
          <a:off x="1877377" y="1301954"/>
          <a:ext cx="1731645" cy="173164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Named place</a:t>
          </a:r>
        </a:p>
      </dsp:txBody>
      <dsp:txXfrm>
        <a:off x="2130971" y="1555548"/>
        <a:ext cx="1224457" cy="1224457"/>
      </dsp:txXfrm>
    </dsp:sp>
    <dsp:sp modelId="{A116A4C8-6057-3745-88B5-610776B66064}">
      <dsp:nvSpPr>
        <dsp:cNvPr id="0" name=""/>
        <dsp:cNvSpPr/>
      </dsp:nvSpPr>
      <dsp:spPr>
        <a:xfrm rot="12900000">
          <a:off x="699180" y="977959"/>
          <a:ext cx="1394386" cy="49351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DC65606-453E-3C48-A78C-EA1E981C2419}">
      <dsp:nvSpPr>
        <dsp:cNvPr id="0" name=""/>
        <dsp:cNvSpPr/>
      </dsp:nvSpPr>
      <dsp:spPr>
        <a:xfrm>
          <a:off x="2735" y="166800"/>
          <a:ext cx="1645062" cy="1316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Natural Factors</a:t>
          </a:r>
        </a:p>
      </dsp:txBody>
      <dsp:txXfrm>
        <a:off x="41281" y="205346"/>
        <a:ext cx="1567970" cy="1238958"/>
      </dsp:txXfrm>
    </dsp:sp>
    <dsp:sp modelId="{FCF041E5-A8DA-FE45-9EF2-7B407149E2C1}">
      <dsp:nvSpPr>
        <dsp:cNvPr id="0" name=""/>
        <dsp:cNvSpPr/>
      </dsp:nvSpPr>
      <dsp:spPr>
        <a:xfrm rot="19500000">
          <a:off x="3392832" y="977959"/>
          <a:ext cx="1394386" cy="49351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2A1512-B3BC-C848-8967-535243F9A5BC}">
      <dsp:nvSpPr>
        <dsp:cNvPr id="0" name=""/>
        <dsp:cNvSpPr/>
      </dsp:nvSpPr>
      <dsp:spPr>
        <a:xfrm>
          <a:off x="3838601" y="166800"/>
          <a:ext cx="1645062" cy="13160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2865" tIns="62865" rIns="62865" bIns="6286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Cultural Factors</a:t>
          </a:r>
        </a:p>
      </dsp:txBody>
      <dsp:txXfrm>
        <a:off x="3877147" y="205346"/>
        <a:ext cx="1567970" cy="1238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Macintosh Word</Application>
  <DocSecurity>0</DocSecurity>
  <Lines>3</Lines>
  <Paragraphs>1</Paragraphs>
  <ScaleCrop>false</ScaleCrop>
  <Company>St Cuthberts College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Robinson</dc:creator>
  <cp:keywords/>
  <dc:description/>
  <cp:lastModifiedBy>student student</cp:lastModifiedBy>
  <cp:revision>3</cp:revision>
  <dcterms:created xsi:type="dcterms:W3CDTF">2015-03-19T09:04:00Z</dcterms:created>
  <dcterms:modified xsi:type="dcterms:W3CDTF">2015-03-19T09:05:00Z</dcterms:modified>
</cp:coreProperties>
</file>